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FE" w:rsidRDefault="00B3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75D5" w:rsidRPr="00B332FE" w:rsidRDefault="00B3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B332F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Harmonogram stażu</w:t>
      </w:r>
    </w:p>
    <w:p w:rsidR="00B332FE" w:rsidRDefault="00B3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75D5" w:rsidRPr="00B332FE" w:rsidRDefault="00F211F5" w:rsidP="00B33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332FE">
        <w:rPr>
          <w:rFonts w:ascii="Times New Roman" w:eastAsia="Times New Roman" w:hAnsi="Times New Roman" w:cs="Times New Roman"/>
          <w:color w:val="000000"/>
          <w:sz w:val="24"/>
        </w:rPr>
        <w:t>realizowan</w:t>
      </w:r>
      <w:r w:rsidR="00B332FE">
        <w:rPr>
          <w:rFonts w:ascii="Times New Roman" w:eastAsia="Times New Roman" w:hAnsi="Times New Roman" w:cs="Times New Roman"/>
          <w:color w:val="000000"/>
          <w:sz w:val="24"/>
        </w:rPr>
        <w:t>ego</w:t>
      </w:r>
      <w:r w:rsidRPr="00B332FE">
        <w:rPr>
          <w:rFonts w:ascii="Times New Roman" w:eastAsia="Times New Roman" w:hAnsi="Times New Roman" w:cs="Times New Roman"/>
          <w:color w:val="000000"/>
          <w:sz w:val="24"/>
        </w:rPr>
        <w:t xml:space="preserve"> w ramach projektu pt.: „</w:t>
      </w:r>
      <w:r w:rsidR="00786496" w:rsidRPr="00786496">
        <w:rPr>
          <w:rFonts w:ascii="Times New Roman" w:eastAsia="Times New Roman" w:hAnsi="Times New Roman" w:cs="Times New Roman"/>
          <w:color w:val="000000"/>
          <w:sz w:val="24"/>
        </w:rPr>
        <w:t>Modernizacja oferty kształcenia w Zespole Szkół Centrum Kształcenia Rolniczego w Karolewie</w:t>
      </w:r>
      <w:r w:rsidRPr="00B332FE">
        <w:rPr>
          <w:rFonts w:ascii="Times New Roman" w:eastAsia="Times New Roman" w:hAnsi="Times New Roman" w:cs="Times New Roman"/>
          <w:color w:val="000000"/>
          <w:sz w:val="24"/>
        </w:rPr>
        <w:t>” współfinansowanego przez Unię Europejską w ramach Europejskiego Funduszu Społecznego.</w:t>
      </w:r>
    </w:p>
    <w:p w:rsidR="00DA75D5" w:rsidRDefault="00DA7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5665"/>
      </w:tblGrid>
      <w:tr w:rsidR="00DA75D5" w:rsidTr="00B332FE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DA75D5" w:rsidRPr="0041569A" w:rsidRDefault="00F2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569A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Dane ucznia (imię i nazwisko)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5D5" w:rsidRPr="0041569A" w:rsidRDefault="00DA75D5" w:rsidP="0041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5D5" w:rsidTr="00B332FE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DA75D5" w:rsidRPr="0041569A" w:rsidRDefault="00F2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</w:pPr>
            <w:r w:rsidRPr="0041569A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Dane zakładu pracy (przyjmującego na staż)</w:t>
            </w:r>
          </w:p>
          <w:p w:rsidR="00DA75D5" w:rsidRPr="0041569A" w:rsidRDefault="00B33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Nazwa / </w:t>
            </w:r>
            <w:r w:rsidR="00F211F5" w:rsidRPr="0041569A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Adres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6ED5" w:rsidRPr="00B332FE" w:rsidRDefault="00B76ED5" w:rsidP="00B33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DA75D5" w:rsidRDefault="00DA7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332FE" w:rsidRDefault="00B3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1985"/>
        <w:gridCol w:w="2693"/>
        <w:gridCol w:w="3685"/>
      </w:tblGrid>
      <w:tr w:rsidR="00B332FE" w:rsidRPr="0041569A" w:rsidTr="00B332F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332FE" w:rsidRPr="0041569A" w:rsidRDefault="00B3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569A">
              <w:rPr>
                <w:rFonts w:ascii="Times New Roman" w:eastAsia="Times New Roman" w:hAnsi="Times New Roman" w:cs="Times New Roman"/>
                <w:b/>
                <w:color w:val="000000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332FE" w:rsidRPr="0041569A" w:rsidRDefault="00B3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56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332FE" w:rsidRPr="0041569A" w:rsidRDefault="00B3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569A">
              <w:rPr>
                <w:rFonts w:ascii="Times New Roman" w:eastAsia="Times New Roman" w:hAnsi="Times New Roman" w:cs="Times New Roman"/>
                <w:b/>
                <w:color w:val="000000"/>
              </w:rPr>
              <w:t>Godziny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32FE" w:rsidRPr="0041569A" w:rsidRDefault="00B3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Łącznie liczba godzin</w:t>
            </w:r>
          </w:p>
        </w:tc>
      </w:tr>
      <w:tr w:rsidR="00B332FE" w:rsidRPr="0041569A" w:rsidTr="00B332F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569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B33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B76ED5" w:rsidRDefault="00B332FE" w:rsidP="00B33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32FE" w:rsidRPr="0041569A" w:rsidTr="00B332F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569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B33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B76ED5" w:rsidRDefault="00B332FE" w:rsidP="00B33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32FE" w:rsidRPr="0041569A" w:rsidTr="00B332F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569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32FE" w:rsidRPr="0041569A" w:rsidTr="00B332F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569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32FE" w:rsidRPr="0041569A" w:rsidTr="00B332F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569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32FE" w:rsidRPr="0041569A" w:rsidTr="00B332F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569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32FE" w:rsidRPr="0041569A" w:rsidTr="00B332F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569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32FE" w:rsidRPr="0041569A" w:rsidTr="00B332F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569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32FE" w:rsidRPr="0041569A" w:rsidTr="00B332F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569A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32FE" w:rsidRPr="0041569A" w:rsidTr="00B332F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569A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32FE" w:rsidRPr="0041569A" w:rsidTr="00B332F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569A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32FE" w:rsidRPr="0041569A" w:rsidTr="00B332F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569A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32FE" w:rsidRPr="0041569A" w:rsidTr="00B332F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569A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32FE" w:rsidRPr="0041569A" w:rsidTr="00B332F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569A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32FE" w:rsidRPr="0041569A" w:rsidTr="00B332F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569A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32FE" w:rsidRPr="0041569A" w:rsidTr="00B332F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569A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32FE" w:rsidRPr="0041569A" w:rsidTr="00B332FE">
        <w:trPr>
          <w:trHeight w:val="12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569A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32FE" w:rsidRPr="0041569A" w:rsidTr="00B332F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569A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32FE" w:rsidRPr="0041569A" w:rsidTr="00B332F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569A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32FE" w:rsidRPr="0041569A" w:rsidTr="00B332F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32FE" w:rsidRPr="0041569A" w:rsidTr="00B332FE">
        <w:trPr>
          <w:trHeight w:val="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41569A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Default="00B332FE" w:rsidP="00C2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32FE" w:rsidRPr="0041569A" w:rsidTr="00B3144C">
        <w:trPr>
          <w:trHeight w:val="53"/>
        </w:trPr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godzin stażu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2FE" w:rsidRPr="00B76ED5" w:rsidRDefault="00B332FE" w:rsidP="00B7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</w:tr>
    </w:tbl>
    <w:p w:rsidR="00DA75D5" w:rsidRDefault="00DA7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sectPr w:rsidR="00DA75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8C" w:rsidRDefault="00512D8C" w:rsidP="0041569A">
      <w:pPr>
        <w:spacing w:after="0" w:line="240" w:lineRule="auto"/>
      </w:pPr>
      <w:r>
        <w:separator/>
      </w:r>
    </w:p>
  </w:endnote>
  <w:endnote w:type="continuationSeparator" w:id="0">
    <w:p w:rsidR="00512D8C" w:rsidRDefault="00512D8C" w:rsidP="0041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8C" w:rsidRDefault="00512D8C" w:rsidP="0041569A">
      <w:pPr>
        <w:spacing w:after="0" w:line="240" w:lineRule="auto"/>
      </w:pPr>
      <w:r>
        <w:separator/>
      </w:r>
    </w:p>
  </w:footnote>
  <w:footnote w:type="continuationSeparator" w:id="0">
    <w:p w:rsidR="00512D8C" w:rsidRDefault="00512D8C" w:rsidP="00415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69A" w:rsidRDefault="0041569A">
    <w:pPr>
      <w:pStyle w:val="Nagwek"/>
    </w:pPr>
    <w:r w:rsidRPr="00DD6B7B"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02535E36" wp14:editId="5351ED58">
          <wp:simplePos x="0" y="0"/>
          <wp:positionH relativeFrom="column">
            <wp:posOffset>142875</wp:posOffset>
          </wp:positionH>
          <wp:positionV relativeFrom="paragraph">
            <wp:posOffset>-362585</wp:posOffset>
          </wp:positionV>
          <wp:extent cx="5760720" cy="744220"/>
          <wp:effectExtent l="0" t="0" r="0" b="0"/>
          <wp:wrapNone/>
          <wp:docPr id="3" name="Obraz 3" descr="C:\Users\HP\AppData\Local\Temp\Rar$DIa2660.26643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AppData\Local\Temp\Rar$DIa2660.26643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D5"/>
    <w:rsid w:val="000809E0"/>
    <w:rsid w:val="00103C07"/>
    <w:rsid w:val="00361C06"/>
    <w:rsid w:val="0039260A"/>
    <w:rsid w:val="0041569A"/>
    <w:rsid w:val="00512D8C"/>
    <w:rsid w:val="00522027"/>
    <w:rsid w:val="005931E2"/>
    <w:rsid w:val="00602E85"/>
    <w:rsid w:val="006D1CF4"/>
    <w:rsid w:val="00786496"/>
    <w:rsid w:val="007C2A20"/>
    <w:rsid w:val="008029BF"/>
    <w:rsid w:val="008138A9"/>
    <w:rsid w:val="00846144"/>
    <w:rsid w:val="00890310"/>
    <w:rsid w:val="00AD29EC"/>
    <w:rsid w:val="00B332FE"/>
    <w:rsid w:val="00B76ED5"/>
    <w:rsid w:val="00C22AF5"/>
    <w:rsid w:val="00CB74AF"/>
    <w:rsid w:val="00DA75D5"/>
    <w:rsid w:val="00E92EDF"/>
    <w:rsid w:val="00F2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1727F-86AD-481C-8CFC-7C8B7FDB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33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69A"/>
  </w:style>
  <w:style w:type="paragraph" w:styleId="Stopka">
    <w:name w:val="footer"/>
    <w:basedOn w:val="Normalny"/>
    <w:link w:val="StopkaZnak"/>
    <w:uiPriority w:val="99"/>
    <w:unhideWhenUsed/>
    <w:rsid w:val="0041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69A"/>
  </w:style>
  <w:style w:type="character" w:customStyle="1" w:styleId="Nagwek2Znak">
    <w:name w:val="Nagłówek 2 Znak"/>
    <w:basedOn w:val="Domylnaczcionkaakapitu"/>
    <w:link w:val="Nagwek2"/>
    <w:uiPriority w:val="9"/>
    <w:rsid w:val="00B332F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Andrzej Bzdyra</cp:lastModifiedBy>
  <cp:revision>4</cp:revision>
  <dcterms:created xsi:type="dcterms:W3CDTF">2021-01-05T10:21:00Z</dcterms:created>
  <dcterms:modified xsi:type="dcterms:W3CDTF">2021-02-04T02:13:00Z</dcterms:modified>
</cp:coreProperties>
</file>